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Jessica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Parsons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25/01/1990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+447727732423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St James Terrace, North Shields NE29 6HZ, UK Newcastle upon Tyne, UK NE29 6HZ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NE29 6HZ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jeskajessp@gmail.com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Luca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+447727732423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