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Елизавета Бобровска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