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Десислава Николова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