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Carla</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Puig Ripoll</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45884955R</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30/7/2001</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Terrassa, Espanya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+34673318965</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carlapuigripoll01@gmail.com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14/8/2026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14/8/2026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Carla Puig Ripoll</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