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Shaarvin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Ramkumar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28/09/2007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+447340997562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 Mameulah Court, Newmachar, Aberdeen, UK Aberdeen, UK AB21 0LS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AB21 0LS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shaarv9@gmail.com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Emlyn Jones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+447521312673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10/08/2026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