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Nowosad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+48608333104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Nowosad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27.05.2018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Julia Nowosad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24.01.2023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