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Георги Георгиев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5.2.1986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+359883315436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goro@gbg.bg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Моника Найденова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11.10.2011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Ясмин Найденова</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13.5.2014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18.8.2026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