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Beatriz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del Socorro Marchante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45790423 E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30/7/1990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+34627265407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bsmarchante@gmail.com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3/8/2026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3/8/2026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Beatriz del Socorro Marchante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