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Gabriella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Primante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Giulianova, TE, Italia Canosa Sannita, CH,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Canosa Sannita, CH,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10/06/1993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Monorene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+393460825216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gabriella.primante93@gmail.com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15/08/2026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15/08/2026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