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Каишев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29.11.1985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+359883484066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hristo.kaishev@gmail.com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Лъчезар Малчев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25.6.2019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