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Putria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+48575445061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Platon Putria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