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Leonarska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+48795907707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