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Merel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Loman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23/12/2000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+31620225202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merelloman@hotmail.com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