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Augustyńska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ola.dabrowska@poczta.fm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+48664822815 ,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Jakub Augustyński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30.01.2018</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Krzysztof Augustyński</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29.05.2021</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22.08.2026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