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Петра  Калчева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1.8.1992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+359988937075</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petrakalche5a@gmail.com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Петра Калчева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1.8.1992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+359988937075</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petrakalche5a@gmail.com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Сезар Христов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23.8.2020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Боряна Борисова</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19.2.2015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10.8.2026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