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Eleonora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Nencheva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+359887331929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eleonoran@hotmail.com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22.8.2026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