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Zawadzka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+447448894835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14.10.1987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Kaya Krysik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Filip Rogalski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14.02.2017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