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Александра Аврамова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20.3.2001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alex.avramova@me.com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+447861680460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