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Raffaele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Ventura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19/04/2001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+393779634514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raffaele.ventura2001@gmail.com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