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Мариана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Андреева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23.6.1973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+359887527970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andreeva@avdn-lawyers.com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Филип Борисов Рафаилов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23.9.2016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14.8.2026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