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Klara Burandt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+48736768760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