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Cintia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Duque</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16.7.1978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+359887754945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ccindyduque@hotmail.com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Chlo Duque Ivanova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2.8.2017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Marina Bolgaranova</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27.3.2017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