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Petia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Borisova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23.8.1965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+359889603664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petycan@gmail.com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Кристин Маркова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