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Bolc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+48607404436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Bolc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13.03.2011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Alicja Bolc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