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Piotr Szpejda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+4915168456974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Jakob Szpejda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17.11.2021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16.08.2026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