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Жасмин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Раимова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+359879422824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jasmin.raimova@yahoo.com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