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Adrian  Garcia Meijide</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32722215T</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18/07/2004</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adriangarciameijide@gmail.com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+34622764378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