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Lipniacki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+48690196899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