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Ivaylo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Katerski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+3590887318546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ikaterski@abv.bg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