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румяна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дедикова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+359877229279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rumi_dedikova@gmail.com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