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Kamila Chojnicka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+48609228501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Nadia Kujawa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14.04.2015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29.08.2026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