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Claudio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Udeschini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Montichiari, BS, Italia Cigole,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Cigole,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02/10/1990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+393334363765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udeclod@gmail.com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07/08/2026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07/08/2026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07/08/2026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07/08/2026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