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530C09" w:rsidR="00651724" w:rsidP="00651724" w:rsidRDefault="00530C09" w14:paraId="49888810" w14:textId="6C5ABEEF">
      <w:pPr>
        <w:jc w:val="center"/>
        <w:rPr>
          <w:sz w:val="28"/>
          <w:szCs w:val="28"/>
          <w:lang w:val="en-US"/>
        </w:rPr>
      </w:pPr>
      <w:r w:rsidRPr="00530C09">
        <w:rPr>
          <w:sz w:val="28"/>
          <w:szCs w:val="28"/>
        </w:rPr>
        <w:t>REGISTRAZIONE ALLA PALESTRA MEMBRO GIÀ ISCRITTO FAS</w:t>
      </w:r>
      <w:r>
        <w:rPr>
          <w:sz w:val="28"/>
          <w:szCs w:val="28"/>
          <w:lang w:val="en-US"/>
        </w:rPr>
        <w:t>I</w:t>
      </w:r>
    </w:p>
    <w:p w:rsidRPr="00651724" w:rsidR="00651724" w:rsidP="00651724" w:rsidRDefault="00651724" w14:paraId="039F55E8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Modulo</w:t>
      </w:r>
      <w:proofErr w:type="spellEnd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informativo</w:t>
      </w:r>
      <w:proofErr w:type="spellEnd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sui</w:t>
      </w:r>
      <w:proofErr w:type="spellEnd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rischi</w:t>
      </w:r>
      <w:proofErr w:type="spellEnd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consensi</w:t>
      </w:r>
      <w:proofErr w:type="spellEnd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regolamento</w:t>
      </w:r>
      <w:proofErr w:type="spellEnd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interno</w:t>
      </w:r>
      <w:proofErr w:type="spellEnd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 xml:space="preserve"> e </w:t>
      </w: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privacy</w:t>
      </w:r>
      <w:proofErr w:type="spellEnd"/>
    </w:p>
    <w:p w:rsidRPr="00651724" w:rsidR="00651724" w:rsidP="00651724" w:rsidRDefault="00651724" w14:paraId="12AF57F0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Pr="00651724" w:rsidR="00651724" w:rsidP="00651724" w:rsidRDefault="00651724" w14:paraId="6BCD3D92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Tutte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le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attività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arrampicata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inclusa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quella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praticata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nella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struttura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il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bouldering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comportano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un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rischio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lesioni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anche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gravi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, o di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morte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. </w:t>
      </w:r>
    </w:p>
    <w:p w:rsidRPr="00651724" w:rsidR="00651724" w:rsidP="00651724" w:rsidRDefault="00651724" w14:paraId="3BBFEA66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È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responsabilità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del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partecipante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aderire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alle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condizioni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utilizzo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della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struttura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.</w:t>
      </w:r>
    </w:p>
    <w:p w:rsidRPr="00651724" w:rsidR="00651724" w:rsidP="00651724" w:rsidRDefault="00651724" w14:paraId="4C90154F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Pr="00651724" w:rsidR="00651724" w:rsidP="00651724" w:rsidRDefault="00651724" w14:paraId="4E8E51C3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È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fondamentale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leggere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attentamente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e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comprendere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il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presente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documento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riportato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nel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link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sottostante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.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Con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la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firma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del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modulo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riportato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dichiari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aver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compreso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e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accettato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i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rischi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connessi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all’attività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e di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essere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stato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informato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su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tutti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i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requisiti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necessari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per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svolgerla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.</w:t>
      </w:r>
    </w:p>
    <w:p w:rsidRPr="00651724" w:rsidR="00651724" w:rsidP="00651724" w:rsidRDefault="00651724" w14:paraId="44E38C6B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In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caso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dubbi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sulla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terminologia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o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sui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contenuti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è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obbligatorio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richiedere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chiarimenti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al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personale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della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struttura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.</w:t>
      </w:r>
    </w:p>
    <w:p w:rsidRPr="00651724" w:rsidR="00651724" w:rsidP="00651724" w:rsidRDefault="00651724" w14:paraId="688EB1E5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Pr="00651724" w:rsidR="00651724" w:rsidP="00651724" w:rsidRDefault="00651724" w14:paraId="454B93E7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Termini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e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condizioni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utilizzo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della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struttura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informativa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rischi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regolamento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interno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informativa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privacy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:</w:t>
      </w:r>
    </w:p>
    <w:p w:rsidRPr="00651724" w:rsidR="00651724" w:rsidP="00651724" w:rsidRDefault="00651724" w14:paraId="7F75EC77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="00B41C22" w:rsidP="00B41C22" w:rsidRDefault="00B41C22" w14:paraId="047A1F93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hyperlink w:history="1" r:id="rId4">
        <w:r w:rsidRPr="00D1215B">
          <w:rPr>
            <w:rStyle w:val="ae"/>
            <w:rFonts w:ascii="Times New Roman" w:hAnsi="Times New Roman" w:eastAsia="Times New Roman" w:cs="Times New Roman"/>
            <w:kern w:val="0"/>
            <w:lang w:eastAsia="bg-BG"/>
            <w14:ligatures w14:val="none"/>
          </w:rPr>
          <w:t>https://www.decimogradoclimbing.it/avvertenze-e-condizioni/</w:t>
        </w:r>
      </w:hyperlink>
    </w:p>
    <w:p w:rsidR="00B41C22" w:rsidP="00B41C22" w:rsidRDefault="00B41C22" w14:paraId="5C1A0AC4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hyperlink w:history="1" r:id="rId5">
        <w:r w:rsidRPr="00D1215B">
          <w:rPr>
            <w:rStyle w:val="ae"/>
            <w:rFonts w:ascii="Times New Roman" w:hAnsi="Times New Roman" w:eastAsia="Times New Roman" w:cs="Times New Roman"/>
            <w:kern w:val="0"/>
            <w:lang w:eastAsia="bg-BG"/>
            <w14:ligatures w14:val="none"/>
          </w:rPr>
          <w:t>https://www.decimogradoclimbing.it/regolamento-interno/</w:t>
        </w:r>
      </w:hyperlink>
    </w:p>
    <w:p w:rsidR="00B41C22" w:rsidP="00B41C22" w:rsidRDefault="00B41C22" w14:paraId="6E1BDC2A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hyperlink w:history="1" r:id="rId6">
        <w:r w:rsidRPr="00D1215B">
          <w:rPr>
            <w:rStyle w:val="ae"/>
            <w:rFonts w:ascii="Times New Roman" w:hAnsi="Times New Roman" w:eastAsia="Times New Roman" w:cs="Times New Roman"/>
            <w:kern w:val="0"/>
            <w:lang w:eastAsia="bg-BG"/>
            <w14:ligatures w14:val="none"/>
          </w:rPr>
          <w:t>https://www.decimogradoclimbing.it/informativa-privacy/</w:t>
        </w:r>
      </w:hyperlink>
    </w:p>
    <w:p w:rsidRPr="00651724" w:rsidR="00651724" w:rsidP="00651724" w:rsidRDefault="00651724" w14:paraId="3FE95F43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Pr="00B41C22" w:rsidR="00565C47" w:rsidP="00565C47" w:rsidRDefault="00651724" w14:paraId="13359C25" w14:textId="4B87D521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Dichiari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inoltre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, a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seguito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lettura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dell'informativa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contenuta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nel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seguente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link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(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informativa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privacy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hyperlink w:history="1" r:id="rId7">
        <w:r w:rsidRPr="00D1215B" w:rsidR="00B41C22">
          <w:rPr>
            <w:rStyle w:val="ae"/>
            <w:rFonts w:ascii="Times New Roman" w:hAnsi="Times New Roman" w:eastAsia="Times New Roman" w:cs="Times New Roman"/>
            <w:kern w:val="0"/>
            <w:lang w:eastAsia="bg-BG"/>
            <w14:ligatures w14:val="none"/>
          </w:rPr>
          <w:t>https://www.decimogradoclimbing.it/informativa-privacy/</w:t>
        </w:r>
      </w:hyperlink>
    </w:p>
    <w:p w:rsidRPr="00651724" w:rsidR="00651724" w:rsidP="00651724" w:rsidRDefault="00651724" w14:paraId="76F85A5D" w14:textId="0AB3F449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, )di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fornire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consenso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trattamento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dati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personali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parte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dell'Associazione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 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 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sensi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 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dell'art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  13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D.Lgs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n.196/2003 e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GDPR 679/2016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per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conseguimento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e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la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realizzazione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attività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istituzionali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fini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degli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adempimenti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degli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obblighi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assicurativi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legali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e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fiscali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cui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alle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norme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in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vigore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.</w:t>
      </w:r>
    </w:p>
    <w:p w:rsidRPr="00651724" w:rsidR="00651724" w:rsidP="00651724" w:rsidRDefault="00651724" w14:paraId="30AF9780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Pr="00651724" w:rsidR="00651724" w:rsidP="00651724" w:rsidRDefault="00651724" w14:paraId="5B53CAC3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Dichiari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concedere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consenso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all'uso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dati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personali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all'Associazione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sensi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dell'art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13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D.Lgs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n.196/2003 e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GDPR 679/2016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per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la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realizzazione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iniziative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comunicazione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diretta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(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tramite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mail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messaggistica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posta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ordinaria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newsletter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ecc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.)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per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conseguimento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e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la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realizzazione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finalità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istituzionali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dell'Associazione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.</w:t>
      </w:r>
    </w:p>
    <w:p w:rsidR="00651724" w:rsidP="00651724" w:rsidRDefault="00651724" w14:paraId="338204E5" w14:textId="77777777">
      <w:pPr>
        <w:rPr>
          <w:lang w:val="en-US"/>
        </w:rPr>
      </w:pPr>
    </w:p>
    <w:p w:rsidR="00651724" w:rsidP="00651724" w:rsidRDefault="00651724" w14:paraId="3094F8B3" w14:textId="77777777">
      <w:pPr>
        <w:rPr>
          <w:lang w:val="en-US"/>
        </w:rPr>
      </w:pPr>
    </w:p>
    <w:p w:rsidRPr="00530C09" w:rsidR="00530C09" w:rsidP="00530C09" w:rsidRDefault="00530C09" w14:paraId="0E6E6A89" w14:textId="77777777">
      <w:pPr>
        <w:spacing w:after="0"/>
        <w:rPr>
          <w:rFonts w:ascii="Segoe UI Emoji" w:hAnsi="Segoe UI Emoji" w:cs="Segoe UI Emoji"/>
          <w:lang w:val="en-US"/>
        </w:rPr>
      </w:pPr>
      <w:r w:rsidRPr="00530C09">
        <w:rPr>
          <w:rFonts w:ascii="Segoe UI Emoji" w:hAnsi="Segoe UI Emoji" w:cs="Segoe UI Emoji"/>
          <w:lang w:val="en-US"/>
        </w:rPr>
        <w:t xml:space="preserve">✅ Dichiaro di aver </w:t>
      </w:r>
      <w:proofErr w:type="spellStart"/>
      <w:r w:rsidRPr="00530C09">
        <w:rPr>
          <w:rFonts w:ascii="Segoe UI Emoji" w:hAnsi="Segoe UI Emoji" w:cs="Segoe UI Emoji"/>
          <w:lang w:val="en-US"/>
        </w:rPr>
        <w:t>letto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, </w:t>
      </w:r>
      <w:proofErr w:type="spellStart"/>
      <w:r w:rsidRPr="00530C09">
        <w:rPr>
          <w:rFonts w:ascii="Segoe UI Emoji" w:hAnsi="Segoe UI Emoji" w:cs="Segoe UI Emoji"/>
          <w:lang w:val="en-US"/>
        </w:rPr>
        <w:t>compreso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e di </w:t>
      </w:r>
      <w:proofErr w:type="spellStart"/>
      <w:r w:rsidRPr="00530C09">
        <w:rPr>
          <w:rFonts w:ascii="Segoe UI Emoji" w:hAnsi="Segoe UI Emoji" w:cs="Segoe UI Emoji"/>
          <w:lang w:val="en-US"/>
        </w:rPr>
        <w:t>accettare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interamente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quanto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riportato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nel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modulo </w:t>
      </w:r>
      <w:proofErr w:type="spellStart"/>
      <w:r w:rsidRPr="00530C09">
        <w:rPr>
          <w:rFonts w:ascii="Segoe UI Emoji" w:hAnsi="Segoe UI Emoji" w:cs="Segoe UI Emoji"/>
          <w:lang w:val="en-US"/>
        </w:rPr>
        <w:t>dei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Termini e </w:t>
      </w:r>
      <w:proofErr w:type="spellStart"/>
      <w:r w:rsidRPr="00530C09">
        <w:rPr>
          <w:rFonts w:ascii="Segoe UI Emoji" w:hAnsi="Segoe UI Emoji" w:cs="Segoe UI Emoji"/>
          <w:lang w:val="en-US"/>
        </w:rPr>
        <w:t>condizioni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di </w:t>
      </w:r>
      <w:proofErr w:type="spellStart"/>
      <w:r w:rsidRPr="00530C09">
        <w:rPr>
          <w:rFonts w:ascii="Segoe UI Emoji" w:hAnsi="Segoe UI Emoji" w:cs="Segoe UI Emoji"/>
          <w:lang w:val="en-US"/>
        </w:rPr>
        <w:t>utilizzo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della </w:t>
      </w:r>
      <w:proofErr w:type="spellStart"/>
      <w:r w:rsidRPr="00530C09">
        <w:rPr>
          <w:rFonts w:ascii="Segoe UI Emoji" w:hAnsi="Segoe UI Emoji" w:cs="Segoe UI Emoji"/>
          <w:lang w:val="en-US"/>
        </w:rPr>
        <w:t>struttura</w:t>
      </w:r>
      <w:proofErr w:type="spellEnd"/>
    </w:p>
    <w:p w:rsidRPr="00530C09" w:rsidR="00530C09" w:rsidP="00530C09" w:rsidRDefault="00530C09" w14:paraId="3CF9CC4E" w14:textId="77777777">
      <w:pPr>
        <w:spacing w:after="0"/>
        <w:rPr>
          <w:rFonts w:ascii="Segoe UI Emoji" w:hAnsi="Segoe UI Emoji" w:cs="Segoe UI Emoji"/>
          <w:lang w:val="en-US"/>
        </w:rPr>
      </w:pPr>
    </w:p>
    <w:p w:rsidRPr="00530C09" w:rsidR="00530C09" w:rsidP="00530C09" w:rsidRDefault="00530C09" w14:paraId="561FB190" w14:textId="77777777">
      <w:pPr>
        <w:spacing w:after="0"/>
        <w:rPr>
          <w:rFonts w:ascii="Segoe UI Emoji" w:hAnsi="Segoe UI Emoji" w:cs="Segoe UI Emoji"/>
          <w:lang w:val="en-US"/>
        </w:rPr>
      </w:pPr>
      <w:r w:rsidRPr="00530C09">
        <w:rPr>
          <w:rFonts w:ascii="Segoe UI Emoji" w:hAnsi="Segoe UI Emoji" w:cs="Segoe UI Emoji"/>
          <w:lang w:val="en-US"/>
        </w:rPr>
        <w:t xml:space="preserve">✅Dichiaro di </w:t>
      </w:r>
      <w:proofErr w:type="spellStart"/>
      <w:r w:rsidRPr="00530C09">
        <w:rPr>
          <w:rFonts w:ascii="Segoe UI Emoji" w:hAnsi="Segoe UI Emoji" w:cs="Segoe UI Emoji"/>
          <w:lang w:val="en-US"/>
        </w:rPr>
        <w:t>essere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stato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messo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a </w:t>
      </w:r>
      <w:proofErr w:type="spellStart"/>
      <w:r w:rsidRPr="00530C09">
        <w:rPr>
          <w:rFonts w:ascii="Segoe UI Emoji" w:hAnsi="Segoe UI Emoji" w:cs="Segoe UI Emoji"/>
          <w:lang w:val="en-US"/>
        </w:rPr>
        <w:t>conoscenza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dei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rischi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connessi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all’attività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, di </w:t>
      </w:r>
      <w:proofErr w:type="spellStart"/>
      <w:r w:rsidRPr="00530C09">
        <w:rPr>
          <w:rFonts w:ascii="Segoe UI Emoji" w:hAnsi="Segoe UI Emoji" w:cs="Segoe UI Emoji"/>
          <w:lang w:val="en-US"/>
        </w:rPr>
        <w:t>averne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letto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l’informativa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di </w:t>
      </w:r>
      <w:proofErr w:type="spellStart"/>
      <w:r w:rsidRPr="00530C09">
        <w:rPr>
          <w:rFonts w:ascii="Segoe UI Emoji" w:hAnsi="Segoe UI Emoji" w:cs="Segoe UI Emoji"/>
          <w:lang w:val="en-US"/>
        </w:rPr>
        <w:t>averli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compresi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, di </w:t>
      </w:r>
      <w:proofErr w:type="spellStart"/>
      <w:r w:rsidRPr="00530C09">
        <w:rPr>
          <w:rFonts w:ascii="Segoe UI Emoji" w:hAnsi="Segoe UI Emoji" w:cs="Segoe UI Emoji"/>
          <w:lang w:val="en-US"/>
        </w:rPr>
        <w:t>accettarli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e di </w:t>
      </w:r>
      <w:proofErr w:type="spellStart"/>
      <w:r w:rsidRPr="00530C09">
        <w:rPr>
          <w:rFonts w:ascii="Segoe UI Emoji" w:hAnsi="Segoe UI Emoji" w:cs="Segoe UI Emoji"/>
          <w:lang w:val="en-US"/>
        </w:rPr>
        <w:t>assumermi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la </w:t>
      </w:r>
      <w:proofErr w:type="spellStart"/>
      <w:r w:rsidRPr="00530C09">
        <w:rPr>
          <w:rFonts w:ascii="Segoe UI Emoji" w:hAnsi="Segoe UI Emoji" w:cs="Segoe UI Emoji"/>
          <w:lang w:val="en-US"/>
        </w:rPr>
        <w:t>piena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responsabilità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durante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lo </w:t>
      </w:r>
      <w:proofErr w:type="spellStart"/>
      <w:r w:rsidRPr="00530C09">
        <w:rPr>
          <w:rFonts w:ascii="Segoe UI Emoji" w:hAnsi="Segoe UI Emoji" w:cs="Segoe UI Emoji"/>
          <w:lang w:val="en-US"/>
        </w:rPr>
        <w:t>svolgimento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dell’attività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</w:p>
    <w:p w:rsidRPr="00530C09" w:rsidR="00530C09" w:rsidP="00530C09" w:rsidRDefault="00530C09" w14:paraId="18EBCA5D" w14:textId="77777777">
      <w:pPr>
        <w:spacing w:after="0"/>
        <w:rPr>
          <w:rFonts w:ascii="Segoe UI Emoji" w:hAnsi="Segoe UI Emoji" w:cs="Segoe UI Emoji"/>
          <w:lang w:val="en-US"/>
        </w:rPr>
      </w:pPr>
    </w:p>
    <w:p w:rsidRPr="00530C09" w:rsidR="00530C09" w:rsidP="00530C09" w:rsidRDefault="00530C09" w14:paraId="28BF1E97" w14:textId="77777777">
      <w:pPr>
        <w:spacing w:after="0"/>
        <w:rPr>
          <w:rFonts w:ascii="Segoe UI Emoji" w:hAnsi="Segoe UI Emoji" w:cs="Segoe UI Emoji"/>
          <w:lang w:val="en-US"/>
        </w:rPr>
      </w:pPr>
      <w:r w:rsidRPr="00530C09">
        <w:rPr>
          <w:rFonts w:ascii="Segoe UI Emoji" w:hAnsi="Segoe UI Emoji" w:cs="Segoe UI Emoji"/>
          <w:lang w:val="en-US"/>
        </w:rPr>
        <w:t xml:space="preserve">✅Dichiaro di aver </w:t>
      </w:r>
      <w:proofErr w:type="spellStart"/>
      <w:r w:rsidRPr="00530C09">
        <w:rPr>
          <w:rFonts w:ascii="Segoe UI Emoji" w:hAnsi="Segoe UI Emoji" w:cs="Segoe UI Emoji"/>
          <w:lang w:val="en-US"/>
        </w:rPr>
        <w:t>letto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il </w:t>
      </w:r>
      <w:proofErr w:type="spellStart"/>
      <w:r w:rsidRPr="00530C09">
        <w:rPr>
          <w:rFonts w:ascii="Segoe UI Emoji" w:hAnsi="Segoe UI Emoji" w:cs="Segoe UI Emoji"/>
          <w:lang w:val="en-US"/>
        </w:rPr>
        <w:t>regolamento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interno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, </w:t>
      </w:r>
      <w:proofErr w:type="spellStart"/>
      <w:r w:rsidRPr="00530C09">
        <w:rPr>
          <w:rFonts w:ascii="Segoe UI Emoji" w:hAnsi="Segoe UI Emoji" w:cs="Segoe UI Emoji"/>
          <w:lang w:val="en-US"/>
        </w:rPr>
        <w:t>averlo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compreso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e </w:t>
      </w:r>
      <w:proofErr w:type="spellStart"/>
      <w:r w:rsidRPr="00530C09">
        <w:rPr>
          <w:rFonts w:ascii="Segoe UI Emoji" w:hAnsi="Segoe UI Emoji" w:cs="Segoe UI Emoji"/>
          <w:lang w:val="en-US"/>
        </w:rPr>
        <w:t>accettarlo</w:t>
      </w:r>
      <w:proofErr w:type="spellEnd"/>
    </w:p>
    <w:p w:rsidRPr="00530C09" w:rsidR="00530C09" w:rsidP="00530C09" w:rsidRDefault="00530C09" w14:paraId="4705414D" w14:textId="77777777">
      <w:pPr>
        <w:spacing w:after="0"/>
        <w:rPr>
          <w:rFonts w:ascii="Segoe UI Emoji" w:hAnsi="Segoe UI Emoji" w:cs="Segoe UI Emoji"/>
          <w:lang w:val="en-US"/>
        </w:rPr>
      </w:pPr>
    </w:p>
    <w:p w:rsidRPr="00530C09" w:rsidR="00530C09" w:rsidP="00530C09" w:rsidRDefault="00530C09" w14:paraId="2FA6F486" w14:textId="77777777">
      <w:pPr>
        <w:spacing w:after="0"/>
        <w:rPr>
          <w:rFonts w:ascii="Segoe UI Emoji" w:hAnsi="Segoe UI Emoji" w:cs="Segoe UI Emoji"/>
          <w:lang w:val="en-US"/>
        </w:rPr>
      </w:pPr>
      <w:r w:rsidRPr="00530C09">
        <w:rPr>
          <w:rFonts w:ascii="Segoe UI Emoji" w:hAnsi="Segoe UI Emoji" w:cs="Segoe UI Emoji"/>
          <w:lang w:val="en-US"/>
        </w:rPr>
        <w:lastRenderedPageBreak/>
        <w:t xml:space="preserve">✅Dichiaro di </w:t>
      </w:r>
      <w:proofErr w:type="spellStart"/>
      <w:r w:rsidRPr="00530C09">
        <w:rPr>
          <w:rFonts w:ascii="Segoe UI Emoji" w:hAnsi="Segoe UI Emoji" w:cs="Segoe UI Emoji"/>
          <w:lang w:val="en-US"/>
        </w:rPr>
        <w:t>essere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in buona salute per </w:t>
      </w:r>
      <w:proofErr w:type="spellStart"/>
      <w:r w:rsidRPr="00530C09">
        <w:rPr>
          <w:rFonts w:ascii="Segoe UI Emoji" w:hAnsi="Segoe UI Emoji" w:cs="Segoe UI Emoji"/>
          <w:lang w:val="en-US"/>
        </w:rPr>
        <w:t>poter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svolgere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l’attività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, di non </w:t>
      </w:r>
      <w:proofErr w:type="spellStart"/>
      <w:r w:rsidRPr="00530C09">
        <w:rPr>
          <w:rFonts w:ascii="Segoe UI Emoji" w:hAnsi="Segoe UI Emoji" w:cs="Segoe UI Emoji"/>
          <w:lang w:val="en-US"/>
        </w:rPr>
        <w:t>soffrire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di </w:t>
      </w:r>
      <w:proofErr w:type="spellStart"/>
      <w:r w:rsidRPr="00530C09">
        <w:rPr>
          <w:rFonts w:ascii="Segoe UI Emoji" w:hAnsi="Segoe UI Emoji" w:cs="Segoe UI Emoji"/>
          <w:lang w:val="en-US"/>
        </w:rPr>
        <w:t>malattie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fisiche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o </w:t>
      </w:r>
      <w:proofErr w:type="spellStart"/>
      <w:r w:rsidRPr="00530C09">
        <w:rPr>
          <w:rFonts w:ascii="Segoe UI Emoji" w:hAnsi="Segoe UI Emoji" w:cs="Segoe UI Emoji"/>
          <w:lang w:val="en-US"/>
        </w:rPr>
        <w:t>mentali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che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portano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come </w:t>
      </w:r>
      <w:proofErr w:type="spellStart"/>
      <w:r w:rsidRPr="00530C09">
        <w:rPr>
          <w:rFonts w:ascii="Segoe UI Emoji" w:hAnsi="Segoe UI Emoji" w:cs="Segoe UI Emoji"/>
          <w:lang w:val="en-US"/>
        </w:rPr>
        <w:t>controindicazione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lo </w:t>
      </w:r>
      <w:proofErr w:type="spellStart"/>
      <w:r w:rsidRPr="00530C09">
        <w:rPr>
          <w:rFonts w:ascii="Segoe UI Emoji" w:hAnsi="Segoe UI Emoji" w:cs="Segoe UI Emoji"/>
          <w:lang w:val="en-US"/>
        </w:rPr>
        <w:t>svolgimento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della </w:t>
      </w:r>
      <w:proofErr w:type="spellStart"/>
      <w:r w:rsidRPr="00530C09">
        <w:rPr>
          <w:rFonts w:ascii="Segoe UI Emoji" w:hAnsi="Segoe UI Emoji" w:cs="Segoe UI Emoji"/>
          <w:lang w:val="en-US"/>
        </w:rPr>
        <w:t>pratica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, di </w:t>
      </w:r>
      <w:proofErr w:type="spellStart"/>
      <w:r w:rsidRPr="00530C09">
        <w:rPr>
          <w:rFonts w:ascii="Segoe UI Emoji" w:hAnsi="Segoe UI Emoji" w:cs="Segoe UI Emoji"/>
          <w:lang w:val="en-US"/>
        </w:rPr>
        <w:t>fornire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il </w:t>
      </w:r>
      <w:proofErr w:type="spellStart"/>
      <w:r w:rsidRPr="00530C09">
        <w:rPr>
          <w:rFonts w:ascii="Segoe UI Emoji" w:hAnsi="Segoe UI Emoji" w:cs="Segoe UI Emoji"/>
          <w:lang w:val="en-US"/>
        </w:rPr>
        <w:t>certificato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medico </w:t>
      </w:r>
      <w:proofErr w:type="spellStart"/>
      <w:r w:rsidRPr="00530C09">
        <w:rPr>
          <w:rFonts w:ascii="Segoe UI Emoji" w:hAnsi="Segoe UI Emoji" w:cs="Segoe UI Emoji"/>
          <w:lang w:val="en-US"/>
        </w:rPr>
        <w:t>nei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tempi </w:t>
      </w:r>
      <w:proofErr w:type="spellStart"/>
      <w:r w:rsidRPr="00530C09">
        <w:rPr>
          <w:rFonts w:ascii="Segoe UI Emoji" w:hAnsi="Segoe UI Emoji" w:cs="Segoe UI Emoji"/>
          <w:lang w:val="en-US"/>
        </w:rPr>
        <w:t>previsti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e </w:t>
      </w:r>
      <w:proofErr w:type="spellStart"/>
      <w:r w:rsidRPr="00530C09">
        <w:rPr>
          <w:rFonts w:ascii="Segoe UI Emoji" w:hAnsi="Segoe UI Emoji" w:cs="Segoe UI Emoji"/>
          <w:lang w:val="en-US"/>
        </w:rPr>
        <w:t>qualora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non lo </w:t>
      </w:r>
      <w:proofErr w:type="spellStart"/>
      <w:r w:rsidRPr="00530C09">
        <w:rPr>
          <w:rFonts w:ascii="Segoe UI Emoji" w:hAnsi="Segoe UI Emoji" w:cs="Segoe UI Emoji"/>
          <w:lang w:val="en-US"/>
        </w:rPr>
        <w:t>facessi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, di </w:t>
      </w:r>
      <w:proofErr w:type="spellStart"/>
      <w:r w:rsidRPr="00530C09">
        <w:rPr>
          <w:rFonts w:ascii="Segoe UI Emoji" w:hAnsi="Segoe UI Emoji" w:cs="Segoe UI Emoji"/>
          <w:lang w:val="en-US"/>
        </w:rPr>
        <w:t>assumermi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la </w:t>
      </w:r>
      <w:proofErr w:type="spellStart"/>
      <w:r w:rsidRPr="00530C09">
        <w:rPr>
          <w:rFonts w:ascii="Segoe UI Emoji" w:hAnsi="Segoe UI Emoji" w:cs="Segoe UI Emoji"/>
          <w:lang w:val="en-US"/>
        </w:rPr>
        <w:t>responsabilità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legata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a </w:t>
      </w:r>
      <w:proofErr w:type="spellStart"/>
      <w:r w:rsidRPr="00530C09">
        <w:rPr>
          <w:rFonts w:ascii="Segoe UI Emoji" w:hAnsi="Segoe UI Emoji" w:cs="Segoe UI Emoji"/>
          <w:lang w:val="en-US"/>
        </w:rPr>
        <w:t>questa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mancanza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</w:p>
    <w:p w:rsidRPr="00530C09" w:rsidR="00530C09" w:rsidP="00530C09" w:rsidRDefault="00530C09" w14:paraId="32FF9272" w14:textId="77777777">
      <w:pPr>
        <w:spacing w:after="0"/>
        <w:rPr>
          <w:rFonts w:ascii="Segoe UI Emoji" w:hAnsi="Segoe UI Emoji" w:cs="Segoe UI Emoji"/>
          <w:lang w:val="en-US"/>
        </w:rPr>
      </w:pPr>
    </w:p>
    <w:p w:rsidRPr="00530C09" w:rsidR="00530C09" w:rsidP="00530C09" w:rsidRDefault="00530C09" w14:paraId="11A1EA1F" w14:textId="77777777">
      <w:pPr>
        <w:spacing w:after="0"/>
        <w:rPr>
          <w:rFonts w:ascii="Segoe UI Emoji" w:hAnsi="Segoe UI Emoji" w:cs="Segoe UI Emoji"/>
          <w:lang w:val="en-US"/>
        </w:rPr>
      </w:pPr>
    </w:p>
    <w:p w:rsidRPr="00530C09" w:rsidR="00530C09" w:rsidP="00530C09" w:rsidRDefault="00530C09" w14:paraId="0B9F5E6A" w14:textId="77777777">
      <w:pPr>
        <w:spacing w:after="0"/>
        <w:rPr>
          <w:rFonts w:ascii="Segoe UI Emoji" w:hAnsi="Segoe UI Emoji" w:cs="Segoe UI Emoji"/>
          <w:lang w:val="en-US"/>
        </w:rPr>
      </w:pPr>
      <w:r w:rsidRPr="00530C09">
        <w:rPr>
          <w:rFonts w:ascii="Segoe UI Emoji" w:hAnsi="Segoe UI Emoji" w:cs="Segoe UI Emoji"/>
          <w:lang w:val="en-US"/>
        </w:rPr>
        <w:t xml:space="preserve">✅Dichiaro di </w:t>
      </w:r>
      <w:proofErr w:type="spellStart"/>
      <w:r w:rsidRPr="00530C09">
        <w:rPr>
          <w:rFonts w:ascii="Segoe UI Emoji" w:hAnsi="Segoe UI Emoji" w:cs="Segoe UI Emoji"/>
          <w:lang w:val="en-US"/>
        </w:rPr>
        <w:t>essere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a </w:t>
      </w:r>
      <w:proofErr w:type="spellStart"/>
      <w:r w:rsidRPr="00530C09">
        <w:rPr>
          <w:rFonts w:ascii="Segoe UI Emoji" w:hAnsi="Segoe UI Emoji" w:cs="Segoe UI Emoji"/>
          <w:lang w:val="en-US"/>
        </w:rPr>
        <w:t>conoscenza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che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per </w:t>
      </w:r>
      <w:proofErr w:type="spellStart"/>
      <w:r w:rsidRPr="00530C09">
        <w:rPr>
          <w:rFonts w:ascii="Segoe UI Emoji" w:hAnsi="Segoe UI Emoji" w:cs="Segoe UI Emoji"/>
          <w:lang w:val="en-US"/>
        </w:rPr>
        <w:t>svolgere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l’attività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è </w:t>
      </w:r>
      <w:proofErr w:type="spellStart"/>
      <w:r w:rsidRPr="00530C09">
        <w:rPr>
          <w:rFonts w:ascii="Segoe UI Emoji" w:hAnsi="Segoe UI Emoji" w:cs="Segoe UI Emoji"/>
          <w:lang w:val="en-US"/>
        </w:rPr>
        <w:t>necessario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il </w:t>
      </w:r>
      <w:proofErr w:type="spellStart"/>
      <w:r w:rsidRPr="00530C09">
        <w:rPr>
          <w:rFonts w:ascii="Segoe UI Emoji" w:hAnsi="Segoe UI Emoji" w:cs="Segoe UI Emoji"/>
          <w:lang w:val="en-US"/>
        </w:rPr>
        <w:t>tesseramento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F.A.S.I. e di </w:t>
      </w:r>
      <w:proofErr w:type="spellStart"/>
      <w:r w:rsidRPr="00530C09">
        <w:rPr>
          <w:rFonts w:ascii="Segoe UI Emoji" w:hAnsi="Segoe UI Emoji" w:cs="Segoe UI Emoji"/>
          <w:lang w:val="en-US"/>
        </w:rPr>
        <w:t>esserne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già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in </w:t>
      </w:r>
      <w:proofErr w:type="spellStart"/>
      <w:r w:rsidRPr="00530C09">
        <w:rPr>
          <w:rFonts w:ascii="Segoe UI Emoji" w:hAnsi="Segoe UI Emoji" w:cs="Segoe UI Emoji"/>
          <w:lang w:val="en-US"/>
        </w:rPr>
        <w:t>possesso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presso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un’altra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società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sportiva</w:t>
      </w:r>
      <w:proofErr w:type="spellEnd"/>
    </w:p>
    <w:p w:rsidRPr="00530C09" w:rsidR="00530C09" w:rsidP="00530C09" w:rsidRDefault="00530C09" w14:paraId="7BF5AFFE" w14:textId="77777777">
      <w:pPr>
        <w:spacing w:after="0"/>
        <w:rPr>
          <w:rFonts w:ascii="Segoe UI Emoji" w:hAnsi="Segoe UI Emoji" w:cs="Segoe UI Emoji"/>
          <w:lang w:val="en-US"/>
        </w:rPr>
      </w:pPr>
    </w:p>
    <w:p w:rsidRPr="00530C09" w:rsidR="00530C09" w:rsidP="00530C09" w:rsidRDefault="00530C09" w14:paraId="1B6D98EA" w14:textId="77777777">
      <w:pPr>
        <w:spacing w:after="0"/>
        <w:rPr>
          <w:rFonts w:ascii="Segoe UI Emoji" w:hAnsi="Segoe UI Emoji" w:cs="Segoe UI Emoji"/>
          <w:lang w:val="en-US"/>
        </w:rPr>
      </w:pPr>
      <w:r w:rsidRPr="00530C09">
        <w:rPr>
          <w:rFonts w:ascii="Segoe UI Emoji" w:hAnsi="Segoe UI Emoji" w:cs="Segoe UI Emoji"/>
          <w:lang w:val="en-US"/>
        </w:rPr>
        <w:t xml:space="preserve">✅Dichiaro di aver </w:t>
      </w:r>
      <w:proofErr w:type="spellStart"/>
      <w:r w:rsidRPr="00530C09">
        <w:rPr>
          <w:rFonts w:ascii="Segoe UI Emoji" w:hAnsi="Segoe UI Emoji" w:cs="Segoe UI Emoji"/>
          <w:lang w:val="en-US"/>
        </w:rPr>
        <w:t>preso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visione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dell’informativa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privacy </w:t>
      </w:r>
      <w:proofErr w:type="spellStart"/>
      <w:r w:rsidRPr="00530C09">
        <w:rPr>
          <w:rFonts w:ascii="Segoe UI Emoji" w:hAnsi="Segoe UI Emoji" w:cs="Segoe UI Emoji"/>
          <w:lang w:val="en-US"/>
        </w:rPr>
        <w:t>sul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trattamento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dei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dati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personali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e di </w:t>
      </w:r>
      <w:proofErr w:type="spellStart"/>
      <w:r w:rsidRPr="00530C09">
        <w:rPr>
          <w:rFonts w:ascii="Segoe UI Emoji" w:hAnsi="Segoe UI Emoji" w:cs="Segoe UI Emoji"/>
          <w:lang w:val="en-US"/>
        </w:rPr>
        <w:t>accettarla</w:t>
      </w:r>
      <w:proofErr w:type="spellEnd"/>
    </w:p>
    <w:p w:rsidRPr="00530C09" w:rsidR="00530C09" w:rsidP="00530C09" w:rsidRDefault="00530C09" w14:paraId="56900360" w14:textId="77777777">
      <w:pPr>
        <w:spacing w:after="0"/>
        <w:rPr>
          <w:rFonts w:ascii="Segoe UI Emoji" w:hAnsi="Segoe UI Emoji" w:cs="Segoe UI Emoji"/>
          <w:lang w:val="en-US"/>
        </w:rPr>
      </w:pPr>
    </w:p>
    <w:p w:rsidRPr="00651724" w:rsidR="00651724" w:rsidP="00651724" w:rsidRDefault="00651724" w14:paraId="3348D5CC" w14:textId="77777777">
      <w:pPr>
        <w:spacing w:after="0"/>
        <w:rPr>
          <w:lang w:val="en-US"/>
        </w:rPr>
      </w:pPr>
    </w:p>
    <w:p w:rsidRPr="00651724" w:rsidR="00651724" w:rsidP="00651724" w:rsidRDefault="00651724" w14:paraId="0C3ECAA1" w14:textId="20481FA4">
      <w:pPr>
        <w:spacing w:after="0"/>
        <w:rPr>
          <w:lang w:val="en-US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editId="055D7B41" wp14:anchorId="3DA4214A">
                <wp:simplePos x="0" y="0"/>
                <wp:positionH relativeFrom="margin">
                  <wp:posOffset>-52070</wp:posOffset>
                </wp:positionH>
                <wp:positionV relativeFrom="paragraph">
                  <wp:posOffset>203200</wp:posOffset>
                </wp:positionV>
                <wp:extent cx="276225" cy="219075"/>
                <wp:effectExtent l="0" t="0" r="28575" b="28575"/>
                <wp:wrapNone/>
                <wp:docPr id="190351429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651724" w:rsidP="00651724" w:rsidRDefault="00651724" w14:paraId="4B0351F6" w14:textId="77777777">
                            <w:r w:rsidRPr="0069721B"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>
              <v:shapetype id="_x0000_t202" coordsize="21600,21600" o:spt="202" path="m,l,21600r21600,l21600,xe" w14:anchorId="3DA4214A">
                <v:stroke joinstyle="miter"/>
                <v:path gradientshapeok="t" o:connecttype="rect"/>
              </v:shapetype>
              <v:shape id="Text Box 2" style="position:absolute;margin-left:-4.1pt;margin-top:16pt;width:21.75pt;height:17.2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">
                <v:textbox>
                  <w:txbxContent>
                    <w:p w:rsidRPr="00AD18D2" w:rsidR="00651724" w:rsidP="00651724" w:rsidRDefault="00651724" w14:paraId="4B0351F6" w14:textId="77777777">
                      <w:r w:rsidRPr="0069721B">
                        <w:t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651724">
        <w:rPr>
          <w:lang w:val="en-US"/>
        </w:rPr>
        <w:t>(</w:t>
      </w:r>
      <w:proofErr w:type="spellStart"/>
      <w:r w:rsidRPr="00651724">
        <w:rPr>
          <w:lang w:val="en-US"/>
        </w:rPr>
        <w:t>Opzionale</w:t>
      </w:r>
      <w:proofErr w:type="spellEnd"/>
      <w:r w:rsidRPr="00651724">
        <w:rPr>
          <w:lang w:val="en-US"/>
        </w:rPr>
        <w:t xml:space="preserve">) </w:t>
      </w:r>
    </w:p>
    <w:p w:rsidR="00651724" w:rsidP="00651724" w:rsidRDefault="00651724" w14:paraId="7F7FA03F" w14:textId="4A49DC51">
      <w:pPr>
        <w:spacing w:after="0"/>
        <w:rPr>
          <w:lang w:val="en-US"/>
        </w:rPr>
      </w:pPr>
      <w:r>
        <w:rPr>
          <w:rFonts w:ascii="Segoe UI Emoji" w:hAnsi="Segoe UI Emoji" w:cs="Segoe UI Emoji"/>
          <w:lang w:val="en-US"/>
        </w:rPr>
        <w:t xml:space="preserve">       </w:t>
      </w:r>
      <w:proofErr w:type="spellStart"/>
      <w:r w:rsidRPr="00651724">
        <w:rPr>
          <w:lang w:val="en-US"/>
        </w:rPr>
        <w:t>acconsento</w:t>
      </w:r>
      <w:proofErr w:type="spellEnd"/>
      <w:r w:rsidRPr="00651724">
        <w:rPr>
          <w:lang w:val="en-US"/>
        </w:rPr>
        <w:t xml:space="preserve"> </w:t>
      </w:r>
      <w:proofErr w:type="spellStart"/>
      <w:r w:rsidRPr="00651724">
        <w:rPr>
          <w:lang w:val="en-US"/>
        </w:rPr>
        <w:t>all’utilizzo</w:t>
      </w:r>
      <w:proofErr w:type="spellEnd"/>
      <w:r w:rsidRPr="00651724">
        <w:rPr>
          <w:lang w:val="en-US"/>
        </w:rPr>
        <w:t xml:space="preserve"> social o </w:t>
      </w:r>
      <w:proofErr w:type="spellStart"/>
      <w:r w:rsidRPr="00651724">
        <w:rPr>
          <w:lang w:val="en-US"/>
        </w:rPr>
        <w:t>finalità</w:t>
      </w:r>
      <w:proofErr w:type="spellEnd"/>
      <w:r w:rsidRPr="00651724">
        <w:rPr>
          <w:lang w:val="en-US"/>
        </w:rPr>
        <w:t xml:space="preserve"> marketing delle </w:t>
      </w:r>
      <w:proofErr w:type="spellStart"/>
      <w:r w:rsidRPr="00651724">
        <w:rPr>
          <w:lang w:val="en-US"/>
        </w:rPr>
        <w:t>immagini</w:t>
      </w:r>
      <w:proofErr w:type="spellEnd"/>
      <w:r w:rsidRPr="00651724">
        <w:rPr>
          <w:lang w:val="en-US"/>
        </w:rPr>
        <w:t xml:space="preserve"> </w:t>
      </w:r>
      <w:proofErr w:type="spellStart"/>
      <w:r w:rsidRPr="00651724">
        <w:rPr>
          <w:lang w:val="en-US"/>
        </w:rPr>
        <w:t>che</w:t>
      </w:r>
      <w:proofErr w:type="spellEnd"/>
      <w:r w:rsidRPr="00651724">
        <w:rPr>
          <w:lang w:val="en-US"/>
        </w:rPr>
        <w:t xml:space="preserve"> mi </w:t>
      </w:r>
      <w:proofErr w:type="spellStart"/>
      <w:r w:rsidRPr="00651724">
        <w:rPr>
          <w:lang w:val="en-US"/>
        </w:rPr>
        <w:t>riguardano</w:t>
      </w:r>
      <w:proofErr w:type="spellEnd"/>
    </w:p>
    <w:p w:rsidR="00651724" w:rsidP="00651724" w:rsidRDefault="00651724" w14:paraId="7CF9B37B" w14:textId="77777777">
      <w:pPr>
        <w:spacing w:after="0"/>
        <w:rPr>
          <w:lang w:val="en-US"/>
        </w:rPr>
      </w:pPr>
    </w:p>
    <w:p w:rsidR="00651724" w:rsidP="00651724" w:rsidRDefault="00651724" w14:paraId="7073389C" w14:textId="77777777">
      <w:pPr>
        <w:spacing w:after="0"/>
        <w:rPr>
          <w:lang w:val="en-US"/>
        </w:rPr>
      </w:pPr>
    </w:p>
    <w:p w:rsidRPr="00913E96" w:rsidR="00651724" w:rsidP="00651724" w:rsidRDefault="00651724" w14:paraId="08C15649" w14:textId="0946B850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COGNOME</w:t>
      </w:r>
      <w:r w:rsidR="00913E9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 </w:t>
      </w:r>
      <w:r w:rsidRPr="00913E96" w:rsidR="00913E9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Sandrini</w:t>
      </w:r>
    </w:p>
    <w:p w:rsidRPr="00913E96" w:rsidR="00651724" w:rsidP="00651724" w:rsidRDefault="00651724" w14:paraId="7C17E537" w14:textId="3840AD42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NOME</w:t>
      </w:r>
      <w:r w:rsidR="00913E9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</w:t>
      </w:r>
      <w:r w:rsidRPr="00913E96" w:rsidR="00913E9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Giacomo</w:t>
      </w:r>
      <w:r w:rsidR="00913E9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</w:t>
      </w:r>
    </w:p>
    <w:p w:rsidR="00913E96" w:rsidP="00913E96" w:rsidRDefault="00651724" w14:paraId="77BCECC1" w14:textId="77777777">
      <w:pPr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CODICE FISCALE</w:t>
      </w:r>
      <w:r w:rsidR="00913E9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 </w:t>
      </w:r>
      <w:r w:rsidRPr="00913E96" w:rsidR="00913E9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SNDGCM03S30L781H</w:t>
      </w:r>
    </w:p>
    <w:p w:rsidRPr="00252876" w:rsidR="00651724" w:rsidP="00913E96" w:rsidRDefault="00651724" w14:paraId="04830A77" w14:textId="2D035CCE">
      <w:pPr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DATA DI NASCITA</w:t>
      </w:r>
      <w:r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 </w:t>
      </w:r>
      <w:r w:rsidRPr="00252876"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30/11/2003</w:t>
      </w:r>
    </w:p>
    <w:p w:rsidRPr="00252876" w:rsidR="00651724" w:rsidP="00651724" w:rsidRDefault="00651724" w14:paraId="3235362C" w14:textId="298FE468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LUOGO DI NASCITA </w:t>
      </w:r>
      <w:r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</w:t>
      </w:r>
      <w:r w:rsidRPr="00D31F7A" w:rsidR="00D31F7A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Verona</w:t>
      </w:r>
    </w:p>
    <w:p w:rsidRPr="00252876" w:rsidR="00651724" w:rsidP="00651724" w:rsidRDefault="00651724" w14:paraId="3E6BFFA4" w14:textId="01451B02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SESSO</w:t>
      </w:r>
      <w:r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</w:t>
      </w:r>
      <w:r w:rsidRPr="00252876"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Male</w:t>
      </w:r>
    </w:p>
    <w:p w:rsidRPr="00252876" w:rsidR="00651724" w:rsidP="00651724" w:rsidRDefault="00651724" w14:paraId="503AFF42" w14:textId="4B86156F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TELEFONO</w:t>
      </w:r>
      <w:r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 </w:t>
      </w:r>
      <w:r w:rsidRPr="00252876"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+393472537762</w:t>
      </w:r>
    </w:p>
    <w:p w:rsidRPr="00252876" w:rsidR="00651724" w:rsidP="00651724" w:rsidRDefault="00651724" w14:paraId="025F682A" w14:textId="50B38643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EMAIL</w:t>
      </w:r>
      <w:r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</w:t>
      </w:r>
      <w:r w:rsidRPr="00252876"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sandrinigiacomo03@gmail.com</w:t>
      </w:r>
    </w:p>
    <w:p w:rsidRPr="00252876" w:rsidR="00651724" w:rsidP="00651724" w:rsidRDefault="00651724" w14:paraId="212BB6ED" w14:textId="4879A569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INDIRIZZO DI RESIDENZA (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via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numero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civico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paese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provincia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cap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)</w:t>
      </w:r>
      <w:r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 </w:t>
      </w:r>
      <w:r w:rsidRPr="00252876"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Via Dogana, 14, San Giovanni Lupatoto, VR, Italia  </w:t>
      </w:r>
    </w:p>
    <w:p w:rsidR="00530C09" w:rsidP="00651724" w:rsidRDefault="00530C09" w14:paraId="3B961514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</w:pPr>
      <w:r w:rsidRPr="00530C09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NUMERO DI TESSERA FASI</w:t>
      </w:r>
    </w:p>
    <w:p w:rsidR="00651724" w:rsidP="00651724" w:rsidRDefault="00651724" w14:paraId="4127328E" w14:textId="108E3BBA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</w:pP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Praticante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agonista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 </w:t>
      </w:r>
    </w:p>
    <w:p w:rsidRPr="00252876" w:rsidR="00252876" w:rsidP="00651724" w:rsidRDefault="00252876" w14:paraId="794FACC0" w14:textId="2E8D5615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252876"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  <w:t/>
      </w:r>
    </w:p>
    <w:p w:rsidRPr="00651724" w:rsidR="00651724" w:rsidP="00651724" w:rsidRDefault="00651724" w14:paraId="17CB5ACA" w14:textId="157A0AF9">
      <w:pPr>
        <w:spacing w:after="24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="00651724" w:rsidP="7A8C5127" w:rsidRDefault="003563D0" w14:paraId="3779CF23" w14:textId="2EEEF49A">
      <w:pPr>
        <w:spacing w:after="0" w:line="240" w:lineRule="auto"/>
        <w:rPr>
          <w:rFonts w:ascii="Arial" w:hAnsi="Arial" w:eastAsia="Times New Roman" w:cs="Arial"/>
          <w:color w:val="000000" w:themeColor="text1"/>
          <w:lang w:val="en-US" w:eastAsia="bg-BG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61312" behindDoc="1" locked="0" layoutInCell="1" allowOverlap="1" wp14:editId="584590B2" wp14:anchorId="216A2383">
            <wp:simplePos x="0" y="0"/>
            <wp:positionH relativeFrom="column">
              <wp:posOffset>90805</wp:posOffset>
            </wp:positionH>
            <wp:positionV relativeFrom="paragraph">
              <wp:posOffset>43180</wp:posOffset>
            </wp:positionV>
            <wp:extent cx="1447800" cy="7239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51724" w:rsid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FIRMA</w:t>
      </w:r>
    </w:p>
    <w:p w:rsidR="00651724" w:rsidP="7A8C5127" w:rsidRDefault="00651724" w14:paraId="6F66ABC1" w14:textId="0603B3E0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 </w:t>
      </w:r>
    </w:p>
    <w:p w:rsidR="7A8C5127" w:rsidP="7A8C5127" w:rsidRDefault="7A8C5127" w14:paraId="03C7C6A4" w14:textId="538B61B8">
      <w:pPr>
        <w:spacing w:after="0" w:line="240" w:lineRule="auto"/>
        <w:rPr>
          <w:rFonts w:ascii="Arial" w:hAnsi="Arial" w:eastAsia="Times New Roman" w:cs="Arial"/>
          <w:color w:val="000000" w:themeColor="text1"/>
          <w:lang w:eastAsia="bg-BG"/>
        </w:rPr>
      </w:pPr>
    </w:p>
    <w:p w:rsidRPr="003563D0" w:rsidR="003563D0" w:rsidP="00651724" w:rsidRDefault="003563D0" w14:paraId="79B0D3D1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</w:p>
    <w:p w:rsidR="00651724" w:rsidP="00651724" w:rsidRDefault="00651724" w14:paraId="50D80A0B" w14:textId="209B42A9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</w:p>
    <w:p w:rsidRPr="003563D0" w:rsidR="003563D0" w:rsidP="00651724" w:rsidRDefault="003563D0" w14:paraId="32F65786" w14:textId="7FF20061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</w:p>
    <w:p w:rsidRPr="003563D0" w:rsidR="00651724" w:rsidP="00651724" w:rsidRDefault="00651724" w14:paraId="0B061673" w14:textId="625EF320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——————————</w:t>
      </w:r>
    </w:p>
    <w:p w:rsidRPr="00651724" w:rsidR="00651724" w:rsidP="00651724" w:rsidRDefault="003563D0" w14:paraId="00771AEC" w14:textId="61C64806">
      <w:pPr>
        <w:spacing w:after="0"/>
        <w:rPr>
          <w:lang w:val="en-US"/>
        </w:rPr>
      </w:pPr>
      <w:r w:rsidRPr="003563D0">
        <w:rPr>
          <w:lang w:val="en-US"/>
        </w:rPr>
        <w:t xml:space="preserve">22/08/2026                                                </w:t>
      </w:r>
    </w:p>
    <w:sectPr w:rsidRPr="00651724" w:rsidR="006517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B0D"/>
    <w:rsid w:val="00156974"/>
    <w:rsid w:val="00252876"/>
    <w:rsid w:val="003563D0"/>
    <w:rsid w:val="00530C09"/>
    <w:rsid w:val="0055102D"/>
    <w:rsid w:val="00565C47"/>
    <w:rsid w:val="00601281"/>
    <w:rsid w:val="00651724"/>
    <w:rsid w:val="007B0EC4"/>
    <w:rsid w:val="007F56CF"/>
    <w:rsid w:val="00913E96"/>
    <w:rsid w:val="00B41C22"/>
    <w:rsid w:val="00D31F7A"/>
    <w:rsid w:val="00D32B0D"/>
    <w:rsid w:val="00E6366D"/>
    <w:rsid w:val="7A8C5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899337"/>
  <w15:chartTrackingRefBased/>
  <w15:docId w15:val="{E5777CD5-FDAC-4C99-BBBB-D55C62B86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bg-B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32B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32B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32B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32B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32B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32B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32B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32B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32B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D32B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semiHidden/>
    <w:rsid w:val="00D32B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D32B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D32B0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D32B0D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D32B0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D32B0D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D32B0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D32B0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32B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D32B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32B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D32B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32B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D32B0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32B0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D32B0D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32B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D32B0D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D32B0D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565C47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hyperlink" Target="https://www.decimogradoclimbing.it/informativa-privacy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decimogradoclimbing.it/informativa-privacy/" TargetMode="External"/><Relationship Id="rId5" Type="http://schemas.openxmlformats.org/officeDocument/2006/relationships/hyperlink" Target="https://www.decimogradoclimbing.it/regolamento-interno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decimogradoclimbing.it/avvertenze-e-condizioni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556</Words>
  <Characters>3173</Characters>
  <Application>Microsoft Office Word</Application>
  <DocSecurity>0</DocSecurity>
  <Lines>26</Lines>
  <Paragraphs>7</Paragraphs>
  <ScaleCrop>false</ScaleCrop>
  <Company/>
  <LinksUpToDate>false</LinksUpToDate>
  <CharactersWithSpaces>3722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Katerina Terzieva</dc:creator>
  <cp:keywords/>
  <dc:description/>
  <cp:lastModifiedBy>Yana Georgieva GymRealm</cp:lastModifiedBy>
  <cp:revision>12</cp:revision>
  <dcterms:created xsi:type="dcterms:W3CDTF">2026-05-15T12:08:00Z</dcterms:created>
  <dcterms:modified xsi:type="dcterms:W3CDTF">2026-08-19T17:03:00Z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ae095f66-67a1-41e5-a47d-a8b1e8fd2ce8</vt:lpwstr>
  </property>
</Properties>
</file>