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Светлин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Маринов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13.3.1977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+359889957631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svetlinm@gmail.com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Маринов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20.5.2017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30.8.2026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