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Mariana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Garcia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garciavmariana@gmail.com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+523314987067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02/10/1986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Andrea García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+523318027407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