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Amelia Ciesielska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+48796070511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Marcel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07.05.2008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31.08.2026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