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Artur</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Cunha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+351968825952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263830586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arturcunhaskype@gmail.com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9125-167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06/09/2002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09/08/2026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Artur Cunha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