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 Maciejewski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+48692036420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Oskar Maciejewski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10.11.2021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