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Taisa Petrashevich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+48452239680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Taisa Petrashevich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