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Filatiew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+48505849119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11.03.1987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Helena Filatiew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Franciszek Filatiew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