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Chylinska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mag.chyl@gmail.com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+48606530677 ,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Stanislaw Chylinski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06.01.2025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24.08.2026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