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Светлозар  Начев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18.2.1997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+359884635495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svetlozar_nachev@abv.bg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25.8.2026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