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Sobczak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karolina@sobczak.me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+48785701278 ,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