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Majda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m.majda.kancelaria@op.pl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+48608619314 ,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Mateusz majda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21.02.2012</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Blanka kobus</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18.11.2016</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Kornelia kobus</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28.01.2016</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Alan kobus</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24.10.2015</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25.08.2026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