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Liliana Strosin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+48512119116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strosin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