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Kumor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+4915774424670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Alan Kumor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