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Catarina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Ferreira Pinto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+351919223512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233195696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ferreirapintoc@gmail.com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1750-163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17/12/1992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08/08/2026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Catarina Ferreira Pinto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