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Rybarczyk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+48791817999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Lilianna rybarczyk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23.06.2021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Alicja rybarczyk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Aleksandra rybarczyk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