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Valentina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Tagliaferri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Lodi, Province of Lodi, Italy Pordenone, Province of Pordenone,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Pordenone, Province of Pordenone,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05/06/1994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+393473342843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valetagliaferri94@gmail.com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