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grecu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Părăluțelor 1B,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19.09.2003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mihaigrecu00@gmail.com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+40720102819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Părăluțelor 1B,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